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0F249" w14:textId="77777777" w:rsidR="002B3FEB" w:rsidRDefault="00000000">
      <w:pPr>
        <w:jc w:val="center"/>
        <w:rPr>
          <w:rFonts w:ascii="Times New Roman" w:eastAsia="Times New Roman" w:hAnsi="Times New Roman" w:cs="Times New Roman"/>
          <w:b/>
          <w:color w:val="1A1A1A"/>
        </w:rPr>
      </w:pPr>
      <w:r>
        <w:rPr>
          <w:rFonts w:ascii="Times New Roman" w:eastAsia="Times New Roman" w:hAnsi="Times New Roman" w:cs="Times New Roman"/>
          <w:b/>
          <w:color w:val="1A1A1A"/>
        </w:rPr>
        <w:t>SZAKMAI, TUDOMÁNYOS ÉS KÖZÉLETI ÖSZTÖNDÍJ</w:t>
      </w:r>
    </w:p>
    <w:p w14:paraId="78ABC9DC" w14:textId="267C9519" w:rsidR="002B3FEB" w:rsidRDefault="00000000">
      <w:pPr>
        <w:jc w:val="center"/>
        <w:rPr>
          <w:rFonts w:ascii="Times New Roman" w:eastAsia="Times New Roman" w:hAnsi="Times New Roman" w:cs="Times New Roman"/>
          <w:b/>
          <w:color w:val="1A1A1A"/>
        </w:rPr>
      </w:pPr>
      <w:r>
        <w:rPr>
          <w:rFonts w:ascii="Times New Roman" w:eastAsia="Times New Roman" w:hAnsi="Times New Roman" w:cs="Times New Roman"/>
          <w:b/>
          <w:color w:val="1A1A1A"/>
        </w:rPr>
        <w:t>2024/2025. I</w:t>
      </w:r>
      <w:r w:rsidR="008E1B7F">
        <w:rPr>
          <w:rFonts w:ascii="Times New Roman" w:eastAsia="Times New Roman" w:hAnsi="Times New Roman" w:cs="Times New Roman"/>
          <w:b/>
          <w:color w:val="1A1A1A"/>
        </w:rPr>
        <w:t>I</w:t>
      </w:r>
      <w:r>
        <w:rPr>
          <w:rFonts w:ascii="Times New Roman" w:eastAsia="Times New Roman" w:hAnsi="Times New Roman" w:cs="Times New Roman"/>
          <w:b/>
          <w:color w:val="1A1A1A"/>
        </w:rPr>
        <w:t>.  félév</w:t>
      </w:r>
    </w:p>
    <w:p w14:paraId="716BF9F9" w14:textId="77777777" w:rsidR="002B3FEB" w:rsidRDefault="002B3FEB">
      <w:pPr>
        <w:jc w:val="center"/>
      </w:pPr>
    </w:p>
    <w:p w14:paraId="5661CBCD" w14:textId="77777777" w:rsidR="002B3FEB" w:rsidRDefault="002B3FEB">
      <w:pPr>
        <w:jc w:val="center"/>
      </w:pPr>
    </w:p>
    <w:p w14:paraId="00D46B8A" w14:textId="77777777" w:rsidR="002B3FEB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MOTIVÁCIÓS LEVÉL</w:t>
      </w:r>
    </w:p>
    <w:p w14:paraId="702E4E78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853A6C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1F04C0" w14:textId="77777777" w:rsidR="002B3FEB" w:rsidRDefault="0000000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Tisztelt Bizottság!</w:t>
      </w:r>
    </w:p>
    <w:p w14:paraId="1E05E01E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2739260" w14:textId="77777777" w:rsidR="002B3FE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Vodenyák Martin vagyok, harmadéves magyar alapszakos hallgató. Úgy gondolom, hogy az egyetemi közösségért és a hallgatói közéletért sokat teszek, így az ösztöndíj megpályázása részemről a közéleti irányból vizsgálandó leginkább.</w:t>
      </w:r>
    </w:p>
    <w:p w14:paraId="06C34A0D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CFC965D" w14:textId="0897DD56" w:rsidR="002B3FE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 tavaszán csatlakoztam a Pannon Egyetem Hallgatói Önkormányzatába, mint a PEHÖK MFTK Részönkormányzatának hallgatói képviselője</w:t>
      </w:r>
      <w:r w:rsidR="008E1B7F">
        <w:rPr>
          <w:rFonts w:ascii="Times New Roman" w:eastAsia="Times New Roman" w:hAnsi="Times New Roman" w:cs="Times New Roman"/>
          <w:sz w:val="28"/>
          <w:szCs w:val="28"/>
        </w:rPr>
        <w:t>, 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év júliusa óta pedig a testület elnökének mondhatom magam. </w:t>
      </w:r>
    </w:p>
    <w:p w14:paraId="512125C2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FB25140" w14:textId="06E3D778" w:rsidR="002B3FEB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Társszervezőként vehettem részt a Campus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Casino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megnevezésű PEHÖK rendezvényen.</w:t>
      </w:r>
    </w:p>
    <w:p w14:paraId="76E3F2EB" w14:textId="6DCDD84E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1EB0627" w14:textId="5F66BA27" w:rsidR="002B3FEB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Az idei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Educatio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kiállításon a Pannon Egyetem standjainá</w:t>
      </w:r>
      <w:r w:rsidR="009B603F"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kiállítóként vettem részt.</w:t>
      </w:r>
    </w:p>
    <w:p w14:paraId="7048163B" w14:textId="77777777" w:rsidR="008E1B7F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8435DA6" w14:textId="434074AE" w:rsidR="008E1B7F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 HÖOK x PE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Quiz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Mania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eseményen segítőként vettem részt.</w:t>
      </w:r>
    </w:p>
    <w:p w14:paraId="2BFF4FA9" w14:textId="77777777" w:rsidR="008E1B7F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7626969" w14:textId="3749D4FC" w:rsidR="008E1B7F" w:rsidRDefault="008E1B7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Az egyetem nyílt napján január 17-én a PEHÖK standjánál válaszoltam az érdeklődők kérdéseire.</w:t>
      </w:r>
    </w:p>
    <w:p w14:paraId="5057C57B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23FEC2E" w14:textId="77777777" w:rsidR="002B3FE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Úgy vélem, hogy az előző félévben a hallgatókért végzett munkám és képviseletem elegendő lehet ahhoz, hogy elnyerjem a pályázatot és reménykedem abban, hogy a bizottság a motivációs levelem olvasása után is ezen az állásponton lesz majd.</w:t>
      </w:r>
    </w:p>
    <w:p w14:paraId="79547B25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90543DC" w14:textId="77777777" w:rsidR="002B3FE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Tisztelettel,</w:t>
      </w:r>
    </w:p>
    <w:p w14:paraId="1A092DDC" w14:textId="77777777" w:rsidR="002B3FEB" w:rsidRDefault="00000000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Vodenyák Martin, AKIPGP</w:t>
      </w:r>
    </w:p>
    <w:sectPr w:rsidR="002B3FEB">
      <w:headerReference w:type="default" r:id="rId6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40AE4" w14:textId="77777777" w:rsidR="00B97FC3" w:rsidRDefault="00B97FC3">
      <w:r>
        <w:separator/>
      </w:r>
    </w:p>
  </w:endnote>
  <w:endnote w:type="continuationSeparator" w:id="0">
    <w:p w14:paraId="13A29C82" w14:textId="77777777" w:rsidR="00B97FC3" w:rsidRDefault="00B9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Raleway Black">
    <w:charset w:val="EE"/>
    <w:family w:val="auto"/>
    <w:pitch w:val="variable"/>
    <w:sig w:usb0="A00002FF" w:usb1="5000205B" w:usb2="00000000" w:usb3="00000000" w:csb0="00000197" w:csb1="00000000"/>
  </w:font>
  <w:font w:name="Raleway Medium">
    <w:charset w:val="EE"/>
    <w:family w:val="auto"/>
    <w:pitch w:val="variable"/>
    <w:sig w:usb0="A00002FF" w:usb1="5000205B" w:usb2="00000000" w:usb3="00000000" w:csb0="00000197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C903" w14:textId="77777777" w:rsidR="00B97FC3" w:rsidRDefault="00B97FC3">
      <w:r>
        <w:separator/>
      </w:r>
    </w:p>
  </w:footnote>
  <w:footnote w:type="continuationSeparator" w:id="0">
    <w:p w14:paraId="5EB839F2" w14:textId="77777777" w:rsidR="00B97FC3" w:rsidRDefault="00B97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D70C" w14:textId="77777777" w:rsidR="002B3FEB" w:rsidRDefault="002B3FE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sz w:val="28"/>
        <w:szCs w:val="28"/>
      </w:rPr>
    </w:pPr>
  </w:p>
  <w:tbl>
    <w:tblPr>
      <w:tblStyle w:val="a"/>
      <w:tblW w:w="906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6368"/>
    </w:tblGrid>
    <w:tr w:rsidR="002B3FEB" w14:paraId="086458EA" w14:textId="77777777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E61D01C" w14:textId="77777777" w:rsidR="002B3FE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" w:eastAsia="Raleway" w:hAnsi="Raleway" w:cs="Raleway"/>
              <w:color w:val="000000"/>
              <w:sz w:val="36"/>
              <w:szCs w:val="3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0365CEEE" wp14:editId="73C0313D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 distT="0" distB="0" distL="114300" distR="11430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979999C" w14:textId="77777777" w:rsidR="002B3FE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 Black" w:eastAsia="Raleway Black" w:hAnsi="Raleway Black" w:cs="Raleway Black"/>
              <w:color w:val="000000"/>
              <w:sz w:val="40"/>
              <w:szCs w:val="40"/>
            </w:rPr>
          </w:pPr>
          <w:r>
            <w:rPr>
              <w:rFonts w:ascii="Raleway Black" w:eastAsia="Raleway Black" w:hAnsi="Raleway Black" w:cs="Raleway Black"/>
              <w:color w:val="000000"/>
              <w:sz w:val="40"/>
              <w:szCs w:val="40"/>
            </w:rPr>
            <w:t>Pannon Egyetem</w:t>
          </w:r>
        </w:p>
        <w:p w14:paraId="4906F4E6" w14:textId="77777777" w:rsidR="002B3FE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 Medium" w:eastAsia="Raleway Medium" w:hAnsi="Raleway Medium" w:cs="Raleway Medium"/>
              <w:color w:val="000000"/>
              <w:sz w:val="24"/>
              <w:szCs w:val="24"/>
            </w:rPr>
          </w:pPr>
          <w:r>
            <w:rPr>
              <w:rFonts w:ascii="Raleway Medium" w:eastAsia="Raleway Medium" w:hAnsi="Raleway Medium" w:cs="Raleway Medium"/>
              <w:color w:val="000000"/>
              <w:sz w:val="24"/>
              <w:szCs w:val="24"/>
            </w:rPr>
            <w:t>Humántudományi Kar</w:t>
          </w:r>
        </w:p>
        <w:p w14:paraId="2AEE05E1" w14:textId="77777777" w:rsidR="002B3FEB" w:rsidRDefault="00000000">
          <w:pPr>
            <w:rPr>
              <w:rFonts w:ascii="Raleway Light" w:eastAsia="Raleway Light" w:hAnsi="Raleway Light" w:cs="Raleway Light"/>
            </w:rPr>
          </w:pPr>
          <w:r>
            <w:rPr>
              <w:rFonts w:ascii="Raleway Light" w:eastAsia="Raleway Light" w:hAnsi="Raleway Light" w:cs="Raleway Light"/>
              <w:sz w:val="24"/>
              <w:szCs w:val="24"/>
            </w:rPr>
            <w:t>Dékáni Titkárság</w:t>
          </w:r>
        </w:p>
      </w:tc>
    </w:tr>
  </w:tbl>
  <w:p w14:paraId="0CB3CA20" w14:textId="77777777" w:rsidR="002B3FEB" w:rsidRDefault="002B3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FEB"/>
    <w:rsid w:val="00081443"/>
    <w:rsid w:val="00253CB7"/>
    <w:rsid w:val="002B3FEB"/>
    <w:rsid w:val="008E1B7F"/>
    <w:rsid w:val="009B603F"/>
    <w:rsid w:val="00B97FC3"/>
    <w:rsid w:val="00D3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A067"/>
  <w15:docId w15:val="{9C32FF89-8B2B-4FA8-BEF7-4A21799E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Hallgató</dc:creator>
  <cp:lastModifiedBy>Hallgató</cp:lastModifiedBy>
  <cp:revision>3</cp:revision>
  <dcterms:created xsi:type="dcterms:W3CDTF">2025-04-08T15:45:00Z</dcterms:created>
  <dcterms:modified xsi:type="dcterms:W3CDTF">2025-04-08T20:16:00Z</dcterms:modified>
</cp:coreProperties>
</file>